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43" w:rsidRPr="00371804" w:rsidRDefault="00B93043" w:rsidP="00B93043">
      <w:pPr>
        <w:widowControl/>
        <w:spacing w:before="100" w:beforeAutospacing="1" w:after="100" w:afterAutospacing="1" w:line="360" w:lineRule="atLeast"/>
        <w:ind w:firstLineChars="147" w:firstLine="529"/>
        <w:jc w:val="center"/>
        <w:rPr>
          <w:rFonts w:ascii="方正大标宋简体" w:eastAsia="方正大标宋简体" w:hAnsi="宋体" w:cs="宋体"/>
          <w:bCs/>
          <w:color w:val="000000"/>
          <w:kern w:val="0"/>
          <w:sz w:val="36"/>
          <w:szCs w:val="36"/>
        </w:rPr>
      </w:pPr>
      <w:r w:rsidRPr="00371804"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江苏安全技术职业学院用印申请单</w:t>
      </w:r>
    </w:p>
    <w:tbl>
      <w:tblPr>
        <w:tblW w:w="9043" w:type="dxa"/>
        <w:jc w:val="center"/>
        <w:tblInd w:w="-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2839"/>
        <w:gridCol w:w="473"/>
        <w:gridCol w:w="884"/>
        <w:gridCol w:w="250"/>
        <w:gridCol w:w="2668"/>
      </w:tblGrid>
      <w:tr w:rsidR="00B93043" w:rsidRPr="00065FAD" w:rsidTr="00B71EF4">
        <w:trPr>
          <w:cantSplit/>
          <w:jc w:val="center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用印部门</w:t>
            </w:r>
          </w:p>
        </w:tc>
        <w:tc>
          <w:tcPr>
            <w:tcW w:w="33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93043" w:rsidRPr="00065FAD" w:rsidTr="00B71EF4">
        <w:trPr>
          <w:cantSplit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93043" w:rsidRPr="00065FAD" w:rsidTr="00B71EF4">
        <w:trPr>
          <w:cantSplit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印章类型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党委章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(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安院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工贸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纪委章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合同专用章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书记章（ ）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法人章（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）院钢印（ 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中专毕业证书审核专用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  联院分院章（ ）</w:t>
            </w: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93043" w:rsidRPr="00065FAD" w:rsidTr="00B71EF4">
        <w:trPr>
          <w:trHeight w:val="852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Default="00B93043" w:rsidP="00B71EF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用印部门</w:t>
            </w:r>
          </w:p>
          <w:p w:rsidR="00B93043" w:rsidRPr="00065FAD" w:rsidRDefault="00B93043" w:rsidP="00B71EF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领导签字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院主要领导签字</w:t>
            </w:r>
          </w:p>
        </w:tc>
      </w:tr>
      <w:tr w:rsidR="00B93043" w:rsidRPr="00065FAD" w:rsidTr="00B71EF4">
        <w:trPr>
          <w:trHeight w:val="675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93043" w:rsidRPr="00065FAD" w:rsidTr="00B71EF4">
        <w:trPr>
          <w:trHeight w:val="588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用印时间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钤印</w:t>
            </w: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3043" w:rsidRPr="00065FAD" w:rsidRDefault="00B93043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93043" w:rsidRPr="00065FAD" w:rsidTr="00B71EF4">
        <w:trPr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043" w:rsidRPr="00065FAD" w:rsidRDefault="00B93043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043" w:rsidRPr="00065FAD" w:rsidRDefault="00B93043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043" w:rsidRPr="00065FAD" w:rsidRDefault="00B93043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043" w:rsidRPr="00065FAD" w:rsidRDefault="00B93043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043" w:rsidRPr="00065FAD" w:rsidRDefault="00B93043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043" w:rsidRPr="00065FAD" w:rsidRDefault="00B93043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B93043" w:rsidRDefault="00B93043" w:rsidP="00B93043">
      <w:pPr>
        <w:widowControl/>
        <w:adjustRightInd w:val="0"/>
        <w:snapToGrid w:val="0"/>
        <w:spacing w:line="540" w:lineRule="exact"/>
        <w:rPr>
          <w:rFonts w:ascii="方正黑体_GBK" w:eastAsia="方正黑体_GBK" w:hint="eastAsia"/>
          <w:sz w:val="32"/>
          <w:szCs w:val="32"/>
        </w:rPr>
      </w:pPr>
    </w:p>
    <w:p w:rsidR="007D66ED" w:rsidRDefault="007D66ED" w:rsidP="00B93043">
      <w:pPr>
        <w:widowControl/>
        <w:adjustRightInd w:val="0"/>
        <w:snapToGrid w:val="0"/>
        <w:spacing w:line="540" w:lineRule="exact"/>
        <w:rPr>
          <w:rFonts w:ascii="方正黑体_GBK" w:eastAsia="方正黑体_GBK" w:hint="eastAsia"/>
          <w:sz w:val="32"/>
          <w:szCs w:val="32"/>
        </w:rPr>
      </w:pPr>
    </w:p>
    <w:p w:rsidR="007D66ED" w:rsidRPr="00371804" w:rsidRDefault="007D66ED" w:rsidP="007D66ED">
      <w:pPr>
        <w:widowControl/>
        <w:spacing w:before="100" w:beforeAutospacing="1" w:after="100" w:afterAutospacing="1" w:line="360" w:lineRule="atLeast"/>
        <w:ind w:firstLineChars="147" w:firstLine="529"/>
        <w:jc w:val="center"/>
        <w:rPr>
          <w:rFonts w:ascii="方正大标宋简体" w:eastAsia="方正大标宋简体" w:hAnsi="宋体" w:cs="宋体"/>
          <w:bCs/>
          <w:color w:val="000000"/>
          <w:kern w:val="0"/>
          <w:sz w:val="36"/>
          <w:szCs w:val="36"/>
        </w:rPr>
      </w:pPr>
      <w:r w:rsidRPr="00371804"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江苏安全技术职业学院用印申请单</w:t>
      </w:r>
    </w:p>
    <w:tbl>
      <w:tblPr>
        <w:tblW w:w="9043" w:type="dxa"/>
        <w:jc w:val="center"/>
        <w:tblInd w:w="-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2839"/>
        <w:gridCol w:w="473"/>
        <w:gridCol w:w="884"/>
        <w:gridCol w:w="250"/>
        <w:gridCol w:w="2668"/>
      </w:tblGrid>
      <w:tr w:rsidR="007D66ED" w:rsidRPr="00065FAD" w:rsidTr="00B71EF4">
        <w:trPr>
          <w:cantSplit/>
          <w:jc w:val="center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用印部门</w:t>
            </w:r>
          </w:p>
        </w:tc>
        <w:tc>
          <w:tcPr>
            <w:tcW w:w="33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D66ED" w:rsidRPr="00065FAD" w:rsidTr="00B71EF4">
        <w:trPr>
          <w:cantSplit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D66ED" w:rsidRPr="00065FAD" w:rsidTr="00B71EF4">
        <w:trPr>
          <w:cantSplit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印章类型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党委章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(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安院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工贸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纪委章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合同专用章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书记章（ ）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法人章（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）院钢印（ 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中专毕业证书审核专用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章（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FA1D6F">
              <w:rPr>
                <w:rFonts w:ascii="宋体" w:hAnsi="宋体" w:cs="宋体" w:hint="eastAsia"/>
                <w:color w:val="000000"/>
                <w:kern w:val="0"/>
                <w:sz w:val="24"/>
              </w:rPr>
              <w:t>）  联院分院章（ ）</w:t>
            </w: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D66ED" w:rsidRPr="00065FAD" w:rsidTr="00B71EF4">
        <w:trPr>
          <w:trHeight w:val="852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Default="007D66ED" w:rsidP="00B71EF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用印部门</w:t>
            </w:r>
          </w:p>
          <w:p w:rsidR="007D66ED" w:rsidRPr="00065FAD" w:rsidRDefault="007D66ED" w:rsidP="00B71EF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分管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领导签字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院主要领导签字</w:t>
            </w:r>
          </w:p>
        </w:tc>
      </w:tr>
      <w:tr w:rsidR="007D66ED" w:rsidRPr="00065FAD" w:rsidTr="00B71EF4">
        <w:trPr>
          <w:trHeight w:val="675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D66ED" w:rsidRPr="00065FAD" w:rsidTr="00B71EF4">
        <w:trPr>
          <w:trHeight w:val="588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用印时间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钤印</w:t>
            </w:r>
            <w:r w:rsidRPr="00065F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66ED" w:rsidRPr="00065FAD" w:rsidRDefault="007D66ED" w:rsidP="00B71E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D66ED" w:rsidRPr="00065FAD" w:rsidTr="00B71EF4">
        <w:trPr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6ED" w:rsidRPr="00065FAD" w:rsidRDefault="007D66ED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6ED" w:rsidRPr="00065FAD" w:rsidRDefault="007D66ED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6ED" w:rsidRPr="00065FAD" w:rsidRDefault="007D66ED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6ED" w:rsidRPr="00065FAD" w:rsidRDefault="007D66ED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6ED" w:rsidRPr="00065FAD" w:rsidRDefault="007D66ED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6ED" w:rsidRPr="00065FAD" w:rsidRDefault="007D66ED" w:rsidP="00B71EF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7D66ED" w:rsidRDefault="007D66ED" w:rsidP="007D66ED">
      <w:pPr>
        <w:widowControl/>
        <w:adjustRightInd w:val="0"/>
        <w:snapToGrid w:val="0"/>
        <w:spacing w:line="540" w:lineRule="exact"/>
        <w:rPr>
          <w:rFonts w:ascii="方正黑体_GBK" w:eastAsia="方正黑体_GBK" w:hint="eastAsia"/>
          <w:sz w:val="32"/>
          <w:szCs w:val="32"/>
        </w:rPr>
      </w:pPr>
    </w:p>
    <w:p w:rsidR="0096654E" w:rsidRDefault="0096654E"/>
    <w:sectPr w:rsidR="0096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54E" w:rsidRDefault="0096654E" w:rsidP="00B93043">
      <w:r>
        <w:separator/>
      </w:r>
    </w:p>
  </w:endnote>
  <w:endnote w:type="continuationSeparator" w:id="1">
    <w:p w:rsidR="0096654E" w:rsidRDefault="0096654E" w:rsidP="00B93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54E" w:rsidRDefault="0096654E" w:rsidP="00B93043">
      <w:r>
        <w:separator/>
      </w:r>
    </w:p>
  </w:footnote>
  <w:footnote w:type="continuationSeparator" w:id="1">
    <w:p w:rsidR="0096654E" w:rsidRDefault="0096654E" w:rsidP="00B93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043"/>
    <w:rsid w:val="007D66ED"/>
    <w:rsid w:val="0096654E"/>
    <w:rsid w:val="00B9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0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2019-09-19T01:46:00Z</dcterms:created>
  <dcterms:modified xsi:type="dcterms:W3CDTF">2019-09-19T01:47:00Z</dcterms:modified>
</cp:coreProperties>
</file>